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EA0C" w14:textId="77777777" w:rsidR="00EA315B" w:rsidRDefault="00EA315B" w:rsidP="00A82845">
      <w:pPr>
        <w:pStyle w:val="Title"/>
      </w:pPr>
    </w:p>
    <w:p w14:paraId="1FCD8C07" w14:textId="77777777" w:rsidR="00EA315B" w:rsidRDefault="00EA315B" w:rsidP="00A82845">
      <w:pPr>
        <w:pStyle w:val="Title"/>
      </w:pPr>
    </w:p>
    <w:p w14:paraId="2B81AED4" w14:textId="7C661868" w:rsidR="00A82845" w:rsidRPr="005142E4" w:rsidRDefault="00047168" w:rsidP="00A82845">
      <w:pPr>
        <w:pStyle w:val="Title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505D02A2" wp14:editId="06F19176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A3">
        <w:t>NOTICE OF MEETING</w:t>
      </w:r>
    </w:p>
    <w:p w14:paraId="291CBD07" w14:textId="082F36AD" w:rsidR="004B4550" w:rsidRDefault="0018033B" w:rsidP="004B4550">
      <w:pPr>
        <w:jc w:val="center"/>
        <w:rPr>
          <w:b/>
        </w:rPr>
      </w:pPr>
      <w:r>
        <w:rPr>
          <w:b/>
        </w:rPr>
        <w:t>JUNE 10</w:t>
      </w:r>
      <w:r w:rsidR="00EA0DC7">
        <w:rPr>
          <w:b/>
        </w:rPr>
        <w:t>, 2026</w:t>
      </w:r>
      <w:r w:rsidR="004B4550">
        <w:rPr>
          <w:b/>
        </w:rPr>
        <w:t xml:space="preserve"> </w:t>
      </w:r>
      <w:r w:rsidR="00B628E6">
        <w:rPr>
          <w:b/>
        </w:rPr>
        <w:t>–</w:t>
      </w:r>
      <w:r w:rsidR="004B4550">
        <w:rPr>
          <w:b/>
        </w:rPr>
        <w:t xml:space="preserve"> </w:t>
      </w:r>
      <w:r w:rsidR="00790D2F">
        <w:rPr>
          <w:b/>
        </w:rPr>
        <w:t>6:00 PM</w:t>
      </w:r>
    </w:p>
    <w:p w14:paraId="4E8C905B" w14:textId="77777777" w:rsidR="00734BA3" w:rsidRDefault="008B47B0" w:rsidP="004B4550">
      <w:pPr>
        <w:jc w:val="center"/>
        <w:rPr>
          <w:b/>
        </w:rPr>
      </w:pPr>
      <w:r>
        <w:rPr>
          <w:b/>
        </w:rPr>
        <w:t>PLAN COMMISSION</w:t>
      </w:r>
    </w:p>
    <w:p w14:paraId="018AD299" w14:textId="5CD218CA" w:rsidR="00734BA3" w:rsidRDefault="00B83508" w:rsidP="004B4550">
      <w:pPr>
        <w:jc w:val="center"/>
        <w:rPr>
          <w:b/>
        </w:rPr>
      </w:pPr>
      <w:r>
        <w:rPr>
          <w:b/>
        </w:rPr>
        <w:t xml:space="preserve">TENTATIVE </w:t>
      </w:r>
      <w:r w:rsidR="00734BA3">
        <w:rPr>
          <w:b/>
        </w:rPr>
        <w:t>AGENDA</w:t>
      </w:r>
    </w:p>
    <w:p w14:paraId="47605319" w14:textId="77777777" w:rsidR="0018033B" w:rsidRDefault="0018033B" w:rsidP="004B4550">
      <w:pPr>
        <w:jc w:val="center"/>
        <w:rPr>
          <w:b/>
        </w:rPr>
      </w:pPr>
    </w:p>
    <w:p w14:paraId="7E759276" w14:textId="70AC5087" w:rsidR="0018033B" w:rsidRDefault="0018033B" w:rsidP="0018033B">
      <w:pPr>
        <w:pBdr>
          <w:bottom w:val="single" w:sz="12" w:space="8" w:color="auto"/>
        </w:pBdr>
        <w:jc w:val="center"/>
        <w:rPr>
          <w:bCs/>
          <w:i/>
          <w:iCs/>
          <w:color w:val="EE0000"/>
        </w:rPr>
      </w:pPr>
      <w:r w:rsidRPr="0018033B">
        <w:rPr>
          <w:bCs/>
          <w:i/>
          <w:iCs/>
          <w:color w:val="EE0000"/>
        </w:rPr>
        <w:t>The Plan Commission meeting will immediately follow the Architectural Review Board Meeting</w:t>
      </w:r>
    </w:p>
    <w:p w14:paraId="4FF5336C" w14:textId="77777777" w:rsidR="0018033B" w:rsidRPr="0018033B" w:rsidRDefault="0018033B" w:rsidP="004B4550">
      <w:pPr>
        <w:jc w:val="center"/>
        <w:rPr>
          <w:bCs/>
          <w:i/>
          <w:iCs/>
          <w:color w:val="EE0000"/>
        </w:rPr>
      </w:pPr>
    </w:p>
    <w:p w14:paraId="2C8DC2BF" w14:textId="77777777" w:rsidR="00DB78F1" w:rsidRDefault="00DB78F1" w:rsidP="004B4550">
      <w:pPr>
        <w:jc w:val="center"/>
        <w:rPr>
          <w:b/>
        </w:rPr>
      </w:pPr>
    </w:p>
    <w:p w14:paraId="1665FE21" w14:textId="77777777" w:rsidR="00DA7A19" w:rsidRDefault="00AA1F97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MEETING CALLED TO ORD</w:t>
      </w:r>
      <w:r w:rsidR="00DA7A19">
        <w:rPr>
          <w:u w:val="single"/>
        </w:rPr>
        <w:t>ER</w:t>
      </w:r>
    </w:p>
    <w:p w14:paraId="61D2F31B" w14:textId="77777777" w:rsidR="00AD3F11" w:rsidRDefault="00AD3F11" w:rsidP="00734BA3">
      <w:pPr>
        <w:ind w:left="1440"/>
      </w:pPr>
    </w:p>
    <w:p w14:paraId="74C538B5" w14:textId="77777777" w:rsidR="00B40F25" w:rsidRPr="00734BA3" w:rsidRDefault="00734BA3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R</w:t>
      </w:r>
      <w:r w:rsidR="00DA7A19" w:rsidRPr="00DA7A19">
        <w:rPr>
          <w:u w:val="single"/>
        </w:rPr>
        <w:t>OLL CALL</w:t>
      </w:r>
      <w:r w:rsidR="00DA7A19">
        <w:tab/>
      </w:r>
    </w:p>
    <w:p w14:paraId="4D1D7928" w14:textId="77777777" w:rsidR="00734BA3" w:rsidRDefault="00734BA3" w:rsidP="00734BA3">
      <w:pPr>
        <w:pStyle w:val="ListParagraph"/>
        <w:rPr>
          <w:u w:val="single"/>
        </w:rPr>
      </w:pPr>
    </w:p>
    <w:p w14:paraId="6FEA2039" w14:textId="028A7D75" w:rsidR="00B95E6B" w:rsidRDefault="0052748F" w:rsidP="00B95E6B">
      <w:pPr>
        <w:numPr>
          <w:ilvl w:val="0"/>
          <w:numId w:val="9"/>
        </w:numPr>
      </w:pPr>
      <w:r>
        <w:rPr>
          <w:u w:val="single"/>
        </w:rPr>
        <w:t>APPROVAL OF MINUTES FROM</w:t>
      </w:r>
      <w:r w:rsidR="000D07DC">
        <w:rPr>
          <w:u w:val="single"/>
        </w:rPr>
        <w:t xml:space="preserve"> </w:t>
      </w:r>
      <w:r w:rsidR="0018033B">
        <w:rPr>
          <w:u w:val="single"/>
        </w:rPr>
        <w:t>APRIL 8</w:t>
      </w:r>
      <w:r w:rsidR="00790D2F">
        <w:rPr>
          <w:u w:val="single"/>
        </w:rPr>
        <w:t>, 202</w:t>
      </w:r>
      <w:r w:rsidR="0018033B">
        <w:rPr>
          <w:u w:val="single"/>
        </w:rPr>
        <w:t>6</w:t>
      </w:r>
      <w:r w:rsidR="00734BA3" w:rsidRPr="00AD3F11">
        <w:t xml:space="preserve"> </w:t>
      </w:r>
    </w:p>
    <w:p w14:paraId="672D1745" w14:textId="77777777" w:rsidR="00B95E6B" w:rsidRDefault="00B95E6B" w:rsidP="00B95E6B">
      <w:pPr>
        <w:pStyle w:val="ListParagraph"/>
      </w:pPr>
    </w:p>
    <w:p w14:paraId="294B839B" w14:textId="37598FDC" w:rsidR="00A77A25" w:rsidRPr="0018033B" w:rsidRDefault="0018033B" w:rsidP="00305080">
      <w:pPr>
        <w:numPr>
          <w:ilvl w:val="0"/>
          <w:numId w:val="9"/>
        </w:numPr>
        <w:rPr>
          <w:u w:val="single"/>
          <w:lang w:val="fr-FR"/>
        </w:rPr>
      </w:pPr>
      <w:r>
        <w:rPr>
          <w:u w:val="single"/>
          <w:lang w:val="fr-FR"/>
        </w:rPr>
        <w:t>ZONING CODE UPDATE FINAL DRAFT DISCUSSION</w:t>
      </w:r>
    </w:p>
    <w:p w14:paraId="41F983FE" w14:textId="77777777" w:rsidR="0018033B" w:rsidRDefault="0018033B" w:rsidP="0018033B">
      <w:pPr>
        <w:ind w:left="2160"/>
        <w:rPr>
          <w:u w:val="single"/>
        </w:rPr>
      </w:pPr>
    </w:p>
    <w:p w14:paraId="4D458D04" w14:textId="665ABC5F" w:rsidR="006D0C87" w:rsidRDefault="006D0C87" w:rsidP="00EA315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ADJOURNMENT</w:t>
      </w:r>
    </w:p>
    <w:p w14:paraId="003FC3C0" w14:textId="77777777" w:rsidR="00AF6E9A" w:rsidRDefault="00AF6E9A" w:rsidP="00AF6E9A">
      <w:pPr>
        <w:pStyle w:val="ListParagraph"/>
        <w:rPr>
          <w:u w:val="single"/>
        </w:rPr>
      </w:pPr>
    </w:p>
    <w:p w14:paraId="29454271" w14:textId="77777777" w:rsidR="00AF6E9A" w:rsidRDefault="00AF6E9A" w:rsidP="00AF6E9A">
      <w:pPr>
        <w:rPr>
          <w:u w:val="single"/>
        </w:rPr>
      </w:pPr>
    </w:p>
    <w:p w14:paraId="24254EEB" w14:textId="77777777" w:rsidR="00AF6E9A" w:rsidRDefault="00AF6E9A" w:rsidP="00AF6E9A"/>
    <w:p w14:paraId="3AA6C32A" w14:textId="0E703944" w:rsidR="00AF6E9A" w:rsidRDefault="00AF6E9A" w:rsidP="00AF6E9A"/>
    <w:p w14:paraId="02519EE1" w14:textId="77777777" w:rsidR="00E021A7" w:rsidRDefault="00E021A7" w:rsidP="00AF6E9A"/>
    <w:p w14:paraId="2A99E2D9" w14:textId="77777777" w:rsidR="00AF6E9A" w:rsidRDefault="00AF6E9A" w:rsidP="00AF6E9A">
      <w:r>
        <w:t xml:space="preserve">______________________________ </w:t>
      </w:r>
    </w:p>
    <w:p w14:paraId="6CA06856" w14:textId="25F4FDC9" w:rsidR="00AF6E9A" w:rsidRDefault="00FC2841" w:rsidP="00CB1B66">
      <w:pPr>
        <w:spacing w:before="240"/>
      </w:pPr>
      <w:r>
        <w:t xml:space="preserve">Gabrielle </w:t>
      </w:r>
      <w:r w:rsidR="000D4177">
        <w:t>Wesche</w:t>
      </w:r>
    </w:p>
    <w:p w14:paraId="60CF8C59" w14:textId="0A45C2EA" w:rsidR="00CB1B66" w:rsidRDefault="00AB4A13" w:rsidP="00CB1B66">
      <w:r>
        <w:t>Community Engagement Officer</w:t>
      </w:r>
      <w:r w:rsidR="00AF6E9A">
        <w:tab/>
      </w:r>
      <w:r w:rsidR="00AF6E9A">
        <w:tab/>
      </w:r>
      <w:r w:rsidR="00491D04">
        <w:tab/>
      </w:r>
      <w:r w:rsidR="00491D04">
        <w:tab/>
      </w:r>
    </w:p>
    <w:p w14:paraId="15481BC2" w14:textId="77777777" w:rsidR="00CB1B66" w:rsidRDefault="00CB1B66" w:rsidP="00CB1B66"/>
    <w:p w14:paraId="0A5DAAC3" w14:textId="4938B132" w:rsidR="00AF6E9A" w:rsidRPr="00AF6E9A" w:rsidRDefault="00AF6E9A" w:rsidP="000D4177">
      <w:pPr>
        <w:ind w:left="4320"/>
      </w:pPr>
      <w:r>
        <w:t>POSTED</w:t>
      </w:r>
      <w:r w:rsidR="00B628E6">
        <w:t xml:space="preserve">: </w:t>
      </w:r>
      <w:r w:rsidR="003F5D0A">
        <w:t>_______________________</w:t>
      </w:r>
      <w:r w:rsidR="00790D2F">
        <w:t xml:space="preserve">, </w:t>
      </w:r>
      <w:r w:rsidR="009B0AA2">
        <w:t>202</w:t>
      </w:r>
      <w:r w:rsidR="000741C5">
        <w:t>6</w:t>
      </w:r>
    </w:p>
    <w:p w14:paraId="466CA0AE" w14:textId="77777777" w:rsidR="001B7411" w:rsidRDefault="001B7411" w:rsidP="001B7411">
      <w:pPr>
        <w:ind w:left="540"/>
        <w:rPr>
          <w:u w:val="single"/>
        </w:rPr>
      </w:pPr>
    </w:p>
    <w:sectPr w:rsidR="001B7411" w:rsidSect="00B44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8F91" w14:textId="77777777" w:rsidR="000F648F" w:rsidRDefault="000F648F" w:rsidP="00521AD7">
      <w:r>
        <w:separator/>
      </w:r>
    </w:p>
  </w:endnote>
  <w:endnote w:type="continuationSeparator" w:id="0">
    <w:p w14:paraId="79151150" w14:textId="77777777" w:rsidR="000F648F" w:rsidRDefault="000F648F" w:rsidP="0052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6AE0" w14:textId="77777777" w:rsidR="00847E99" w:rsidRDefault="00847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1C3" w14:textId="77777777" w:rsidR="00847E99" w:rsidRDefault="00847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75D" w14:textId="77777777" w:rsidR="00847E99" w:rsidRDefault="0084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03CC" w14:textId="77777777" w:rsidR="000F648F" w:rsidRDefault="000F648F" w:rsidP="00521AD7">
      <w:r>
        <w:separator/>
      </w:r>
    </w:p>
  </w:footnote>
  <w:footnote w:type="continuationSeparator" w:id="0">
    <w:p w14:paraId="6560695D" w14:textId="77777777" w:rsidR="000F648F" w:rsidRDefault="000F648F" w:rsidP="0052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7267" w14:textId="77777777" w:rsidR="00847E99" w:rsidRDefault="00847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FFE8" w14:textId="36D579C6" w:rsidR="00521AD7" w:rsidRDefault="00521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4991" w14:textId="77777777" w:rsidR="00847E99" w:rsidRDefault="00847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BC03D50"/>
    <w:multiLevelType w:val="hybridMultilevel"/>
    <w:tmpl w:val="8B861630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20667">
    <w:abstractNumId w:val="6"/>
  </w:num>
  <w:num w:numId="2" w16cid:durableId="1651669333">
    <w:abstractNumId w:val="2"/>
  </w:num>
  <w:num w:numId="3" w16cid:durableId="737479379">
    <w:abstractNumId w:val="1"/>
  </w:num>
  <w:num w:numId="4" w16cid:durableId="1454255011">
    <w:abstractNumId w:val="3"/>
  </w:num>
  <w:num w:numId="5" w16cid:durableId="1701083565">
    <w:abstractNumId w:val="5"/>
  </w:num>
  <w:num w:numId="6" w16cid:durableId="54670075">
    <w:abstractNumId w:val="8"/>
  </w:num>
  <w:num w:numId="7" w16cid:durableId="1105922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041328">
    <w:abstractNumId w:val="4"/>
  </w:num>
  <w:num w:numId="9" w16cid:durableId="1531187360">
    <w:abstractNumId w:val="0"/>
  </w:num>
  <w:num w:numId="10" w16cid:durableId="85932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2B2C"/>
    <w:rsid w:val="000146B2"/>
    <w:rsid w:val="00025C6E"/>
    <w:rsid w:val="00026714"/>
    <w:rsid w:val="00034593"/>
    <w:rsid w:val="00036C62"/>
    <w:rsid w:val="000424BD"/>
    <w:rsid w:val="00047168"/>
    <w:rsid w:val="00054B5A"/>
    <w:rsid w:val="000612C2"/>
    <w:rsid w:val="000648AE"/>
    <w:rsid w:val="00070A7D"/>
    <w:rsid w:val="000741C5"/>
    <w:rsid w:val="00080828"/>
    <w:rsid w:val="00082AB7"/>
    <w:rsid w:val="00087AB9"/>
    <w:rsid w:val="00091A85"/>
    <w:rsid w:val="000947E3"/>
    <w:rsid w:val="00095E29"/>
    <w:rsid w:val="000B14F5"/>
    <w:rsid w:val="000B4EAF"/>
    <w:rsid w:val="000C2A45"/>
    <w:rsid w:val="000D07DC"/>
    <w:rsid w:val="000D4177"/>
    <w:rsid w:val="000D453B"/>
    <w:rsid w:val="000E064E"/>
    <w:rsid w:val="000F648F"/>
    <w:rsid w:val="000F7179"/>
    <w:rsid w:val="00117439"/>
    <w:rsid w:val="0012060C"/>
    <w:rsid w:val="00132BB2"/>
    <w:rsid w:val="00140757"/>
    <w:rsid w:val="0014075F"/>
    <w:rsid w:val="0014197A"/>
    <w:rsid w:val="00142C65"/>
    <w:rsid w:val="00150BF6"/>
    <w:rsid w:val="00152794"/>
    <w:rsid w:val="001612F7"/>
    <w:rsid w:val="00173A1F"/>
    <w:rsid w:val="0017615A"/>
    <w:rsid w:val="0018033B"/>
    <w:rsid w:val="00183DF1"/>
    <w:rsid w:val="00191BFC"/>
    <w:rsid w:val="001950DA"/>
    <w:rsid w:val="001954CF"/>
    <w:rsid w:val="001A14FE"/>
    <w:rsid w:val="001A2370"/>
    <w:rsid w:val="001A3281"/>
    <w:rsid w:val="001B0E43"/>
    <w:rsid w:val="001B5E56"/>
    <w:rsid w:val="001B7411"/>
    <w:rsid w:val="001C5547"/>
    <w:rsid w:val="001D0AD7"/>
    <w:rsid w:val="001D1E50"/>
    <w:rsid w:val="001D48D2"/>
    <w:rsid w:val="001D5D1B"/>
    <w:rsid w:val="001D6B23"/>
    <w:rsid w:val="001E744F"/>
    <w:rsid w:val="0020019D"/>
    <w:rsid w:val="00212D25"/>
    <w:rsid w:val="00213793"/>
    <w:rsid w:val="00213BE5"/>
    <w:rsid w:val="0022299D"/>
    <w:rsid w:val="002263EA"/>
    <w:rsid w:val="002302C6"/>
    <w:rsid w:val="00231ABE"/>
    <w:rsid w:val="00241C95"/>
    <w:rsid w:val="002467D0"/>
    <w:rsid w:val="00264A8F"/>
    <w:rsid w:val="0026638F"/>
    <w:rsid w:val="00270BE6"/>
    <w:rsid w:val="00270D9A"/>
    <w:rsid w:val="00271DB3"/>
    <w:rsid w:val="00273082"/>
    <w:rsid w:val="00274583"/>
    <w:rsid w:val="00281685"/>
    <w:rsid w:val="0028518C"/>
    <w:rsid w:val="002A4D63"/>
    <w:rsid w:val="002B680F"/>
    <w:rsid w:val="002D0537"/>
    <w:rsid w:val="002E558E"/>
    <w:rsid w:val="002E6406"/>
    <w:rsid w:val="002F5059"/>
    <w:rsid w:val="002F5391"/>
    <w:rsid w:val="0030223B"/>
    <w:rsid w:val="00304E96"/>
    <w:rsid w:val="00305CF0"/>
    <w:rsid w:val="00311577"/>
    <w:rsid w:val="003231F2"/>
    <w:rsid w:val="0033032A"/>
    <w:rsid w:val="00332435"/>
    <w:rsid w:val="0033370C"/>
    <w:rsid w:val="003406CE"/>
    <w:rsid w:val="003422C2"/>
    <w:rsid w:val="00346C3B"/>
    <w:rsid w:val="0035353C"/>
    <w:rsid w:val="00354ABA"/>
    <w:rsid w:val="0036033C"/>
    <w:rsid w:val="0039593C"/>
    <w:rsid w:val="003A0144"/>
    <w:rsid w:val="003B4950"/>
    <w:rsid w:val="003C4CD0"/>
    <w:rsid w:val="003D00BA"/>
    <w:rsid w:val="003D2999"/>
    <w:rsid w:val="003D3472"/>
    <w:rsid w:val="003D747E"/>
    <w:rsid w:val="003E45A9"/>
    <w:rsid w:val="003F5D0A"/>
    <w:rsid w:val="003F7D16"/>
    <w:rsid w:val="00406D3D"/>
    <w:rsid w:val="0041535E"/>
    <w:rsid w:val="00417C11"/>
    <w:rsid w:val="00421EB8"/>
    <w:rsid w:val="0043318D"/>
    <w:rsid w:val="0043552F"/>
    <w:rsid w:val="0043565F"/>
    <w:rsid w:val="004468DC"/>
    <w:rsid w:val="00464518"/>
    <w:rsid w:val="00481C6C"/>
    <w:rsid w:val="00482C47"/>
    <w:rsid w:val="00487079"/>
    <w:rsid w:val="004910A5"/>
    <w:rsid w:val="00491D04"/>
    <w:rsid w:val="004A5756"/>
    <w:rsid w:val="004B079E"/>
    <w:rsid w:val="004B4550"/>
    <w:rsid w:val="004B56CE"/>
    <w:rsid w:val="004C54FC"/>
    <w:rsid w:val="004D662E"/>
    <w:rsid w:val="004E1CBA"/>
    <w:rsid w:val="004F674B"/>
    <w:rsid w:val="004F7256"/>
    <w:rsid w:val="00506C40"/>
    <w:rsid w:val="00507167"/>
    <w:rsid w:val="00515747"/>
    <w:rsid w:val="00521AD7"/>
    <w:rsid w:val="0052642C"/>
    <w:rsid w:val="00527157"/>
    <w:rsid w:val="0052748F"/>
    <w:rsid w:val="00536376"/>
    <w:rsid w:val="005364DE"/>
    <w:rsid w:val="00544C39"/>
    <w:rsid w:val="0055584A"/>
    <w:rsid w:val="0055607D"/>
    <w:rsid w:val="00565628"/>
    <w:rsid w:val="00580DDD"/>
    <w:rsid w:val="00585806"/>
    <w:rsid w:val="005A4100"/>
    <w:rsid w:val="005B2ECC"/>
    <w:rsid w:val="005B540D"/>
    <w:rsid w:val="005C02E1"/>
    <w:rsid w:val="005D4BE1"/>
    <w:rsid w:val="005E373C"/>
    <w:rsid w:val="005E373D"/>
    <w:rsid w:val="005E6AE0"/>
    <w:rsid w:val="005E6B3D"/>
    <w:rsid w:val="005F60F8"/>
    <w:rsid w:val="00601733"/>
    <w:rsid w:val="006058EA"/>
    <w:rsid w:val="00606CC7"/>
    <w:rsid w:val="0061057B"/>
    <w:rsid w:val="00612C08"/>
    <w:rsid w:val="006140F3"/>
    <w:rsid w:val="00621D6E"/>
    <w:rsid w:val="00641418"/>
    <w:rsid w:val="00651947"/>
    <w:rsid w:val="00655CBE"/>
    <w:rsid w:val="00661E88"/>
    <w:rsid w:val="00672E5C"/>
    <w:rsid w:val="006739EA"/>
    <w:rsid w:val="006A1F50"/>
    <w:rsid w:val="006A4F2B"/>
    <w:rsid w:val="006A563F"/>
    <w:rsid w:val="006B02B8"/>
    <w:rsid w:val="006B3C8A"/>
    <w:rsid w:val="006C0F02"/>
    <w:rsid w:val="006C624A"/>
    <w:rsid w:val="006D09B4"/>
    <w:rsid w:val="006D0C87"/>
    <w:rsid w:val="006D31A0"/>
    <w:rsid w:val="006D435A"/>
    <w:rsid w:val="006E3563"/>
    <w:rsid w:val="006E37CD"/>
    <w:rsid w:val="006E750F"/>
    <w:rsid w:val="006F79B1"/>
    <w:rsid w:val="006F7C9B"/>
    <w:rsid w:val="0070735E"/>
    <w:rsid w:val="00714CA1"/>
    <w:rsid w:val="007252C2"/>
    <w:rsid w:val="00734BA3"/>
    <w:rsid w:val="007350D4"/>
    <w:rsid w:val="007363F8"/>
    <w:rsid w:val="00741161"/>
    <w:rsid w:val="00745FEC"/>
    <w:rsid w:val="00751B3E"/>
    <w:rsid w:val="00752473"/>
    <w:rsid w:val="00755D34"/>
    <w:rsid w:val="00763FE6"/>
    <w:rsid w:val="00767FAC"/>
    <w:rsid w:val="00774CBE"/>
    <w:rsid w:val="00775D8F"/>
    <w:rsid w:val="00790910"/>
    <w:rsid w:val="00790D2F"/>
    <w:rsid w:val="007A2D40"/>
    <w:rsid w:val="007B6A65"/>
    <w:rsid w:val="007C47CD"/>
    <w:rsid w:val="007C7AB4"/>
    <w:rsid w:val="007E3832"/>
    <w:rsid w:val="007E3C95"/>
    <w:rsid w:val="007F260B"/>
    <w:rsid w:val="007F3A67"/>
    <w:rsid w:val="007F770C"/>
    <w:rsid w:val="00806A11"/>
    <w:rsid w:val="00813193"/>
    <w:rsid w:val="008162C2"/>
    <w:rsid w:val="0082592F"/>
    <w:rsid w:val="00825EC8"/>
    <w:rsid w:val="00835AD4"/>
    <w:rsid w:val="00847E99"/>
    <w:rsid w:val="00862D65"/>
    <w:rsid w:val="00877F3D"/>
    <w:rsid w:val="00885A6E"/>
    <w:rsid w:val="00885CF1"/>
    <w:rsid w:val="008932CA"/>
    <w:rsid w:val="008A0993"/>
    <w:rsid w:val="008A421A"/>
    <w:rsid w:val="008A4C95"/>
    <w:rsid w:val="008B05F1"/>
    <w:rsid w:val="008B47B0"/>
    <w:rsid w:val="008C11E6"/>
    <w:rsid w:val="008C3991"/>
    <w:rsid w:val="008D7805"/>
    <w:rsid w:val="008E0719"/>
    <w:rsid w:val="008E5EB4"/>
    <w:rsid w:val="008F443E"/>
    <w:rsid w:val="008F60E6"/>
    <w:rsid w:val="009002C1"/>
    <w:rsid w:val="009135B5"/>
    <w:rsid w:val="00915034"/>
    <w:rsid w:val="0091738B"/>
    <w:rsid w:val="00925739"/>
    <w:rsid w:val="00927F24"/>
    <w:rsid w:val="00941FD8"/>
    <w:rsid w:val="00950D1E"/>
    <w:rsid w:val="00973139"/>
    <w:rsid w:val="00975619"/>
    <w:rsid w:val="00983348"/>
    <w:rsid w:val="009A4B54"/>
    <w:rsid w:val="009B0AA2"/>
    <w:rsid w:val="009C04A7"/>
    <w:rsid w:val="009C083C"/>
    <w:rsid w:val="009C5C5F"/>
    <w:rsid w:val="009D477A"/>
    <w:rsid w:val="009D5B28"/>
    <w:rsid w:val="009D5B81"/>
    <w:rsid w:val="009D6961"/>
    <w:rsid w:val="009E04CD"/>
    <w:rsid w:val="009F4EB5"/>
    <w:rsid w:val="00A13E88"/>
    <w:rsid w:val="00A15F4E"/>
    <w:rsid w:val="00A16F38"/>
    <w:rsid w:val="00A179E0"/>
    <w:rsid w:val="00A4540B"/>
    <w:rsid w:val="00A45AF9"/>
    <w:rsid w:val="00A45CCF"/>
    <w:rsid w:val="00A45D7B"/>
    <w:rsid w:val="00A77A25"/>
    <w:rsid w:val="00A80AB9"/>
    <w:rsid w:val="00A82845"/>
    <w:rsid w:val="00A82D9E"/>
    <w:rsid w:val="00A85D01"/>
    <w:rsid w:val="00A866DE"/>
    <w:rsid w:val="00AA1F97"/>
    <w:rsid w:val="00AA61F0"/>
    <w:rsid w:val="00AB1738"/>
    <w:rsid w:val="00AB4A13"/>
    <w:rsid w:val="00AB7BE0"/>
    <w:rsid w:val="00AC19E8"/>
    <w:rsid w:val="00AD2F7F"/>
    <w:rsid w:val="00AD3F11"/>
    <w:rsid w:val="00AD647B"/>
    <w:rsid w:val="00AD7554"/>
    <w:rsid w:val="00AE150D"/>
    <w:rsid w:val="00AE306F"/>
    <w:rsid w:val="00AE7EDE"/>
    <w:rsid w:val="00AF42B0"/>
    <w:rsid w:val="00AF6E9A"/>
    <w:rsid w:val="00B0099F"/>
    <w:rsid w:val="00B029EA"/>
    <w:rsid w:val="00B16F75"/>
    <w:rsid w:val="00B21315"/>
    <w:rsid w:val="00B26907"/>
    <w:rsid w:val="00B3095E"/>
    <w:rsid w:val="00B32D86"/>
    <w:rsid w:val="00B40F25"/>
    <w:rsid w:val="00B41EE5"/>
    <w:rsid w:val="00B426DE"/>
    <w:rsid w:val="00B436D8"/>
    <w:rsid w:val="00B440AF"/>
    <w:rsid w:val="00B471BD"/>
    <w:rsid w:val="00B50179"/>
    <w:rsid w:val="00B50780"/>
    <w:rsid w:val="00B553D4"/>
    <w:rsid w:val="00B612C7"/>
    <w:rsid w:val="00B628E6"/>
    <w:rsid w:val="00B67B34"/>
    <w:rsid w:val="00B74BF1"/>
    <w:rsid w:val="00B75379"/>
    <w:rsid w:val="00B8150C"/>
    <w:rsid w:val="00B83508"/>
    <w:rsid w:val="00B843F3"/>
    <w:rsid w:val="00B861F9"/>
    <w:rsid w:val="00B94C3F"/>
    <w:rsid w:val="00B95E6B"/>
    <w:rsid w:val="00B97403"/>
    <w:rsid w:val="00BA7141"/>
    <w:rsid w:val="00BB555A"/>
    <w:rsid w:val="00BB7658"/>
    <w:rsid w:val="00BB7F9E"/>
    <w:rsid w:val="00BC0C4B"/>
    <w:rsid w:val="00BC2183"/>
    <w:rsid w:val="00BD442A"/>
    <w:rsid w:val="00BE7288"/>
    <w:rsid w:val="00BF52A5"/>
    <w:rsid w:val="00BF5689"/>
    <w:rsid w:val="00C07569"/>
    <w:rsid w:val="00C227F0"/>
    <w:rsid w:val="00C31C17"/>
    <w:rsid w:val="00C3296D"/>
    <w:rsid w:val="00C42EA1"/>
    <w:rsid w:val="00C444BD"/>
    <w:rsid w:val="00C54258"/>
    <w:rsid w:val="00C54622"/>
    <w:rsid w:val="00C869E7"/>
    <w:rsid w:val="00C9300F"/>
    <w:rsid w:val="00CA129B"/>
    <w:rsid w:val="00CA1B99"/>
    <w:rsid w:val="00CA6219"/>
    <w:rsid w:val="00CA64DD"/>
    <w:rsid w:val="00CA666E"/>
    <w:rsid w:val="00CB0BA5"/>
    <w:rsid w:val="00CB1B66"/>
    <w:rsid w:val="00CC0052"/>
    <w:rsid w:val="00CC5899"/>
    <w:rsid w:val="00CD2EBD"/>
    <w:rsid w:val="00CD7C2A"/>
    <w:rsid w:val="00CE39C8"/>
    <w:rsid w:val="00CF172F"/>
    <w:rsid w:val="00CF5C85"/>
    <w:rsid w:val="00CF7661"/>
    <w:rsid w:val="00D04A8E"/>
    <w:rsid w:val="00D05E20"/>
    <w:rsid w:val="00D0603D"/>
    <w:rsid w:val="00D10645"/>
    <w:rsid w:val="00D22231"/>
    <w:rsid w:val="00D22870"/>
    <w:rsid w:val="00D249B9"/>
    <w:rsid w:val="00D255A9"/>
    <w:rsid w:val="00D27775"/>
    <w:rsid w:val="00D30B18"/>
    <w:rsid w:val="00D3470B"/>
    <w:rsid w:val="00D34A56"/>
    <w:rsid w:val="00D35C5E"/>
    <w:rsid w:val="00D362AA"/>
    <w:rsid w:val="00D45B62"/>
    <w:rsid w:val="00D47FDF"/>
    <w:rsid w:val="00D50675"/>
    <w:rsid w:val="00D554ED"/>
    <w:rsid w:val="00D60AA2"/>
    <w:rsid w:val="00D74863"/>
    <w:rsid w:val="00DA1C67"/>
    <w:rsid w:val="00DA386B"/>
    <w:rsid w:val="00DA5A11"/>
    <w:rsid w:val="00DA7A19"/>
    <w:rsid w:val="00DB0442"/>
    <w:rsid w:val="00DB0B4C"/>
    <w:rsid w:val="00DB78F1"/>
    <w:rsid w:val="00DC2B18"/>
    <w:rsid w:val="00DC4919"/>
    <w:rsid w:val="00DC59AA"/>
    <w:rsid w:val="00DD4486"/>
    <w:rsid w:val="00DE1212"/>
    <w:rsid w:val="00DE36F6"/>
    <w:rsid w:val="00DF08DB"/>
    <w:rsid w:val="00DF4E87"/>
    <w:rsid w:val="00E021A7"/>
    <w:rsid w:val="00E05666"/>
    <w:rsid w:val="00E05A98"/>
    <w:rsid w:val="00E10BCD"/>
    <w:rsid w:val="00E112DB"/>
    <w:rsid w:val="00E17DFE"/>
    <w:rsid w:val="00E41D2D"/>
    <w:rsid w:val="00E44BA8"/>
    <w:rsid w:val="00E466FF"/>
    <w:rsid w:val="00E47D40"/>
    <w:rsid w:val="00E55AEB"/>
    <w:rsid w:val="00E636F0"/>
    <w:rsid w:val="00E64082"/>
    <w:rsid w:val="00E71438"/>
    <w:rsid w:val="00E72A12"/>
    <w:rsid w:val="00E8312F"/>
    <w:rsid w:val="00EA0DC7"/>
    <w:rsid w:val="00EA0F37"/>
    <w:rsid w:val="00EA315B"/>
    <w:rsid w:val="00EA5B7C"/>
    <w:rsid w:val="00EB3F2D"/>
    <w:rsid w:val="00EC4E6B"/>
    <w:rsid w:val="00EC7031"/>
    <w:rsid w:val="00EC7065"/>
    <w:rsid w:val="00EE10A6"/>
    <w:rsid w:val="00EE1692"/>
    <w:rsid w:val="00EF1ECC"/>
    <w:rsid w:val="00F013FE"/>
    <w:rsid w:val="00F04126"/>
    <w:rsid w:val="00F04D16"/>
    <w:rsid w:val="00F10E65"/>
    <w:rsid w:val="00F11850"/>
    <w:rsid w:val="00F2010C"/>
    <w:rsid w:val="00F229BE"/>
    <w:rsid w:val="00F30270"/>
    <w:rsid w:val="00F31702"/>
    <w:rsid w:val="00F33F0A"/>
    <w:rsid w:val="00F351FD"/>
    <w:rsid w:val="00F375AF"/>
    <w:rsid w:val="00F44C1B"/>
    <w:rsid w:val="00F4752C"/>
    <w:rsid w:val="00F62BBA"/>
    <w:rsid w:val="00F64DBF"/>
    <w:rsid w:val="00F75E49"/>
    <w:rsid w:val="00F8012C"/>
    <w:rsid w:val="00F8280B"/>
    <w:rsid w:val="00F83704"/>
    <w:rsid w:val="00F96150"/>
    <w:rsid w:val="00FA0DEA"/>
    <w:rsid w:val="00FB1795"/>
    <w:rsid w:val="00FB5EC8"/>
    <w:rsid w:val="00FC2841"/>
    <w:rsid w:val="00FC6A8B"/>
    <w:rsid w:val="00FE02AC"/>
    <w:rsid w:val="00FE753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03395"/>
  <w15:chartTrackingRefBased/>
  <w15:docId w15:val="{4ECD3241-F81B-4D34-9148-37DBE1B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A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AD7"/>
    <w:rPr>
      <w:sz w:val="24"/>
      <w:szCs w:val="24"/>
    </w:rPr>
  </w:style>
  <w:style w:type="character" w:styleId="Hyperlink">
    <w:name w:val="Hyperlink"/>
    <w:uiPriority w:val="99"/>
    <w:unhideWhenUsed/>
    <w:rsid w:val="00767F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7F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D3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3BF5-6D52-40B7-BF39-7D9D7BEC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363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420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https://us02web.zoom.us/j/82069553964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2</cp:revision>
  <cp:lastPrinted>2025-11-07T18:45:00Z</cp:lastPrinted>
  <dcterms:created xsi:type="dcterms:W3CDTF">2026-06-05T13:25:00Z</dcterms:created>
  <dcterms:modified xsi:type="dcterms:W3CDTF">2026-06-05T13:25:00Z</dcterms:modified>
</cp:coreProperties>
</file>